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65"/>
        <w:tblW w:w="10980" w:type="dxa"/>
        <w:tblLook w:val="0000"/>
      </w:tblPr>
      <w:tblGrid>
        <w:gridCol w:w="3994"/>
        <w:gridCol w:w="2918"/>
        <w:gridCol w:w="4068"/>
      </w:tblGrid>
      <w:tr w:rsidR="0020467B" w:rsidRPr="007C3369" w:rsidTr="0020467B">
        <w:trPr>
          <w:trHeight w:val="2172"/>
        </w:trPr>
        <w:tc>
          <w:tcPr>
            <w:tcW w:w="3994" w:type="dxa"/>
          </w:tcPr>
          <w:p w:rsidR="0020467B" w:rsidRPr="00D96E60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«Согласовано</w:t>
            </w:r>
            <w:r w:rsidR="0020467B" w:rsidRPr="00D9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Управления образования И</w:t>
            </w:r>
            <w:r w:rsidR="00D96E60">
              <w:rPr>
                <w:rFonts w:ascii="Times New Roman" w:hAnsi="Times New Roman" w:cs="Times New Roman"/>
                <w:bCs/>
                <w:sz w:val="28"/>
                <w:szCs w:val="28"/>
              </w:rPr>
              <w:t>КМО</w:t>
            </w:r>
            <w:r w:rsidRPr="00D96E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Казани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96E60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</w:t>
            </w:r>
            <w:r w:rsidR="00906C5D">
              <w:rPr>
                <w:rFonts w:ascii="Times New Roman" w:hAnsi="Times New Roman" w:cs="Times New Roman"/>
                <w:bCs/>
                <w:sz w:val="28"/>
                <w:szCs w:val="28"/>
              </w:rPr>
              <w:t>И.А.Ризванов</w:t>
            </w:r>
            <w:proofErr w:type="spellEnd"/>
          </w:p>
          <w:p w:rsidR="0020467B" w:rsidRPr="00D96E60" w:rsidRDefault="00D66113" w:rsidP="00D96E60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«___»_____________2025</w:t>
            </w:r>
            <w:r w:rsidR="0020467B" w:rsidRPr="00D96E60">
              <w:rPr>
                <w:rFonts w:ascii="Times New Roman" w:hAnsi="Times New Roman" w:cs="Times New Roman"/>
                <w:bCs/>
                <w:sz w:val="28"/>
                <w:szCs w:val="28"/>
              </w:rPr>
              <w:t>г.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20467B" w:rsidRPr="00D96E60" w:rsidRDefault="0020467B" w:rsidP="00D96E60">
            <w:pPr>
              <w:spacing w:after="0" w:line="240" w:lineRule="auto"/>
              <w:ind w:left="252" w:right="224"/>
              <w:rPr>
                <w:rFonts w:ascii="Times New Roman" w:hAnsi="Times New Roman" w:cs="Times New Roman"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68" w:type="dxa"/>
          </w:tcPr>
          <w:p w:rsidR="0020467B" w:rsidRPr="00D96E60" w:rsidRDefault="00D96E60" w:rsidP="00D96E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«Утверждаю</w:t>
            </w:r>
            <w:r w:rsidR="0020467B" w:rsidRPr="00D96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sz w:val="28"/>
                <w:szCs w:val="28"/>
              </w:rPr>
              <w:t>Директор МБУДО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sz w:val="28"/>
                <w:szCs w:val="28"/>
              </w:rPr>
              <w:t xml:space="preserve"> «ЦДОД «Заречье»</w:t>
            </w:r>
          </w:p>
          <w:p w:rsidR="0020467B" w:rsidRPr="00D96E60" w:rsidRDefault="0020467B" w:rsidP="00D96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60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 w:rsidRPr="00D96E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Т.В. Сорокина </w:t>
            </w:r>
          </w:p>
          <w:p w:rsidR="0020467B" w:rsidRPr="00D96E60" w:rsidRDefault="00D66113" w:rsidP="00D96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 2025</w:t>
            </w:r>
            <w:r w:rsidR="0020467B" w:rsidRPr="00D96E6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0467B" w:rsidRDefault="0020467B" w:rsidP="00D96E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077" w:rsidRP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12077" w:rsidRP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ГОРОДСКОМ</w:t>
      </w: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КОНКУРСЕ </w:t>
      </w:r>
    </w:p>
    <w:p w:rsidR="00C12077" w:rsidRP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3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ВИДЕОРОЛИКОВ</w:t>
      </w:r>
    </w:p>
    <w:p w:rsidR="00C12077" w:rsidRDefault="00C12077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ТСКИХ ОБЩЕСТВЕННЫХ ОБЪЕДИНЕНИЙ</w:t>
      </w:r>
      <w:proofErr w:type="gramStart"/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ОРГАНИЗАЦИЙ</w:t>
      </w:r>
      <w:r w:rsidR="00831E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</w:p>
    <w:p w:rsidR="00831ED3" w:rsidRPr="00C12077" w:rsidRDefault="00831ED3" w:rsidP="00C120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УЧЕНИЧЕСКОГО САМОУПРАВЛЕНИЯ</w:t>
      </w:r>
    </w:p>
    <w:p w:rsidR="0012548B" w:rsidRPr="00645754" w:rsidRDefault="0012548B" w:rsidP="0064575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</w:t>
      </w:r>
      <w:r w:rsidR="00C120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«ЛИДЕР И ЕГО КОМАНДА</w:t>
      </w:r>
      <w:r w:rsidR="007F2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12077" w:rsidRPr="00C120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48B" w:rsidRPr="00EE5121" w:rsidRDefault="001D60FF" w:rsidP="00606828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512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2548B" w:rsidRPr="00EE5121">
        <w:rPr>
          <w:rFonts w:ascii="Times New Roman" w:hAnsi="Times New Roman" w:cs="Times New Roman"/>
          <w:b/>
          <w:sz w:val="28"/>
          <w:szCs w:val="28"/>
        </w:rPr>
        <w:t>.</w:t>
      </w:r>
      <w:r w:rsidRPr="00EE512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1.1.В соответствии с планом мероприятий Управления образования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Исполнительного комитета г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>азани проводится городской конкурс видеороликов детских общественных объединений, организаций и школьного ученического самоуправления « Лидер и его команда»</w:t>
      </w:r>
    </w:p>
    <w:p w:rsidR="0012548B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C12077" w:rsidRPr="00EE5121" w:rsidRDefault="0012548B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1.2. Конкурс направлен на выявление и развитие социальной активности лидеров детских  общественных объединений, организаций и школьного ученического самоуправления</w:t>
      </w:r>
      <w:r w:rsidR="00402579" w:rsidRPr="00EE5121">
        <w:rPr>
          <w:rFonts w:ascii="Times New Roman" w:hAnsi="Times New Roman" w:cs="Times New Roman"/>
          <w:sz w:val="28"/>
          <w:szCs w:val="28"/>
        </w:rPr>
        <w:t>.</w:t>
      </w:r>
    </w:p>
    <w:p w:rsidR="00645754" w:rsidRPr="00EE5121" w:rsidRDefault="001D60FF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EE5121">
        <w:rPr>
          <w:rFonts w:ascii="Times New Roman" w:hAnsi="Times New Roman" w:cs="Times New Roman"/>
          <w:b/>
          <w:color w:val="000000"/>
          <w:sz w:val="28"/>
          <w:szCs w:val="28"/>
        </w:rPr>
        <w:t>.Цели и задачи конкурса</w:t>
      </w:r>
    </w:p>
    <w:p w:rsidR="008329A0" w:rsidRPr="00EE5121" w:rsidRDefault="0012548B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="00C12077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8329A0" w:rsidRPr="00EE5121" w:rsidRDefault="00C12077" w:rsidP="006068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эффективных механизмов интеграции и взаимодействия ДОО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ШУС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поиске социально-позитивной информации;</w:t>
      </w:r>
    </w:p>
    <w:p w:rsidR="008329A0" w:rsidRPr="00EE5121" w:rsidRDefault="008329A0" w:rsidP="006068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единого информационного пространства детских</w:t>
      </w:r>
      <w:r w:rsidR="00645754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объединений,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и школьного ученического самоуправления.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</w:t>
      </w:r>
      <w:r w:rsidR="00C12077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популяризовать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общественности деятельность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общественных организаций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установлению связей между орга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низаторами детских объединений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12077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демонстрировать опыт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детских общественных организаций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объединений и школьного ученического самоуправления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29A0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9A0" w:rsidRPr="00EE5121" w:rsidRDefault="008329A0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9A0" w:rsidRPr="00EE5121" w:rsidRDefault="001D60FF" w:rsidP="0060682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512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EE5121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3442D" w:rsidRPr="00EE5121">
        <w:rPr>
          <w:rFonts w:ascii="Times New Roman" w:hAnsi="Times New Roman" w:cs="Times New Roman"/>
          <w:b/>
          <w:color w:val="000000"/>
          <w:sz w:val="28"/>
          <w:szCs w:val="28"/>
        </w:rPr>
        <w:t>Участники конкурса</w:t>
      </w:r>
    </w:p>
    <w:p w:rsidR="008329A0" w:rsidRPr="00EE5121" w:rsidRDefault="0083442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 видеороликов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принять участие члены детских и подростковых общественных организаций, объединений (далее - Д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ОО)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школьного ученического самоуправления 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ШУС) 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педагогами. </w:t>
      </w:r>
    </w:p>
    <w:p w:rsidR="00C12077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проведения конкурса</w:t>
      </w:r>
    </w:p>
    <w:p w:rsidR="00C12077" w:rsidRPr="00EE5121" w:rsidRDefault="0083442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прин</w:t>
      </w:r>
      <w:r w:rsidR="00B233B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имаются видеоролики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</w:t>
      </w:r>
      <w:r w:rsidR="00D926A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номинациям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CAD" w:rsidRPr="00EE5121" w:rsidRDefault="005C2CA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 Герои нашего времени» - рассказать о героях нашего времени. ( Значимый взрослый или сверстник)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организация»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реклама-представление детской общественной организации, объединений, презентация ключевых дел,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работы организации.</w:t>
      </w:r>
    </w:p>
    <w:p w:rsidR="00831ED3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школьное ученическое самоуправление» - реклама-представление школьного ученического самоуправление, презентация ключевых дел, направлений работы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из жизни моей организации»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ресные и увлекательные моменты).</w:t>
      </w:r>
    </w:p>
    <w:p w:rsidR="00831ED3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день из жизни  нашего школьн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ученического самоуправления» 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содержательной форме представить один из дней, прожитый ШУС (как проходит день, какие традиции, законы живут в ШУС, какие события происходят, инте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ресные и увлекательные моменты).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 и его команда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связи и контакты ДОО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ШУС, 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077" w:rsidRPr="00EE5121" w:rsidRDefault="009B0FA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праздники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самое интересное и яркое мероприятие ДОО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proofErr w:type="gramStart"/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его подготовка и проведение.</w:t>
      </w:r>
    </w:p>
    <w:p w:rsidR="00D926A6" w:rsidRPr="00EE5121" w:rsidRDefault="005A1232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«Наследники Победы!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» -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проходила подготовка и празднование годовщины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Победы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Великой Отечественной войне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, яркие события ДОО</w:t>
      </w:r>
      <w:r w:rsidR="00BF504B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ШУС</w:t>
      </w:r>
      <w:r w:rsidR="00C12077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CAD" w:rsidRPr="00EE5121" w:rsidRDefault="008B536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педагог – наставник » - рассказать о педагоге шко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детского объединения, 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831ED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школьного ученического самоуправления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C027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828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 </w:t>
      </w:r>
      <w:proofErr w:type="gramStart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перемен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рассказать </w:t>
      </w:r>
      <w:proofErr w:type="gramStart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интересные новшества</w:t>
      </w:r>
      <w:r w:rsidR="00645754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81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изменения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вас появилис</w:t>
      </w:r>
      <w:r w:rsidR="009D31C6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ДОО и ШУС в последнее время</w:t>
      </w:r>
      <w:r w:rsidR="005C2CA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1C6" w:rsidRPr="00EE5121" w:rsidRDefault="009D31C6" w:rsidP="00606828">
      <w:pPr>
        <w:shd w:val="clear" w:color="auto" w:fill="FFFFFF"/>
        <w:spacing w:before="75" w:after="75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lastRenderedPageBreak/>
        <w:t xml:space="preserve">« Моя малая Родина» - рассказать 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 xml:space="preserve"> историческом наследии того места где действует ваша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детское объединение, организация или школьное ученическое самоуправление.</w:t>
      </w:r>
    </w:p>
    <w:p w:rsidR="00645754" w:rsidRPr="00EE5121" w:rsidRDefault="009D31C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F81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4.2 Конкурсанты имеют право представить от одного образовательного учреждения конкурсную работу только в одной из номинаций, объем работы  до 3 минут. В каждом  материале  должны быть основные сведения об организации: название организации, дата создания, полный адрес, контактный телефон, адрес электронной почты, численность объединения, цели и задачи, Ф.И.О. руководителя, занимаемая им должность.</w:t>
      </w:r>
    </w:p>
    <w:p w:rsidR="00F5382C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конкурса и критерии оценки</w:t>
      </w:r>
    </w:p>
    <w:p w:rsidR="0083442D" w:rsidRPr="00EE5121" w:rsidRDefault="00407C98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F5382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382C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роки проведения:</w:t>
      </w:r>
    </w:p>
    <w:p w:rsidR="0083442D" w:rsidRPr="00EE5121" w:rsidRDefault="0083442D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1октября  по 15 ноября 2025 года в 2 этапа</w:t>
      </w:r>
    </w:p>
    <w:p w:rsidR="0083442D" w:rsidRPr="00EE5121" w:rsidRDefault="00F5187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этап конкурса с 1 октября по 1 ноября 2025 года – принимаются конкурсные  работы. 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1876" w:rsidRPr="00EE5121" w:rsidRDefault="00F51876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 конкурса  с 1 ноября по 15 ноября</w:t>
      </w:r>
      <w:r w:rsidR="00F5382C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="00EC11E3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экспертной комиссии конкурса.</w:t>
      </w:r>
    </w:p>
    <w:p w:rsidR="0083442D" w:rsidRPr="00EE5121" w:rsidRDefault="00407C98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83442D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C5CAB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наглядность: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видеосюжетов, фотоматериалов, иллюстраций;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развернутое и полное раскрытие темы;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интересная и содержательная подача материала;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информации;</w:t>
      </w:r>
    </w:p>
    <w:p w:rsidR="0083442D" w:rsidRPr="00EE5121" w:rsidRDefault="00F5382C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3442D" w:rsidRPr="00EE51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форм работы ДОО и ШУС;</w:t>
      </w:r>
    </w:p>
    <w:p w:rsidR="0083442D" w:rsidRPr="00EE5121" w:rsidRDefault="001D60FF" w:rsidP="00606828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1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C11E3" w:rsidRPr="00EE5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конкурсным работам</w:t>
      </w:r>
    </w:p>
    <w:p w:rsidR="00D926A6" w:rsidRPr="00EE5121" w:rsidRDefault="00D926A6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EC11E3" w:rsidRPr="00EE5121">
        <w:rPr>
          <w:rFonts w:ascii="Times New Roman" w:hAnsi="Times New Roman" w:cs="Times New Roman"/>
          <w:sz w:val="28"/>
          <w:szCs w:val="28"/>
        </w:rPr>
        <w:t>6.1.</w:t>
      </w:r>
      <w:r w:rsidRPr="00EE5121">
        <w:rPr>
          <w:rFonts w:ascii="Times New Roman" w:hAnsi="Times New Roman" w:cs="Times New Roman"/>
          <w:sz w:val="28"/>
          <w:szCs w:val="28"/>
        </w:rPr>
        <w:t xml:space="preserve">Работы на   конкурс должны быть представлены не позднее </w:t>
      </w:r>
      <w:r w:rsidR="00A7085A" w:rsidRPr="00EE5121">
        <w:rPr>
          <w:rFonts w:ascii="Times New Roman" w:hAnsi="Times New Roman" w:cs="Times New Roman"/>
          <w:b/>
          <w:sz w:val="28"/>
          <w:szCs w:val="28"/>
        </w:rPr>
        <w:t>1 ноября</w:t>
      </w:r>
      <w:r w:rsidRPr="00EE512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25</w:t>
      </w:r>
      <w:r w:rsidR="008C5CAB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b/>
          <w:sz w:val="28"/>
          <w:szCs w:val="28"/>
        </w:rPr>
        <w:t>года</w:t>
      </w:r>
      <w:r w:rsidRPr="00EE5121">
        <w:rPr>
          <w:rFonts w:ascii="Times New Roman" w:hAnsi="Times New Roman" w:cs="Times New Roman"/>
          <w:sz w:val="28"/>
          <w:szCs w:val="28"/>
        </w:rPr>
        <w:t xml:space="preserve">  на электронный адрес  </w:t>
      </w:r>
      <w:hyperlink r:id="rId6" w:history="1"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k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GB"/>
          </w:rPr>
          <w:t>alinkina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</w:rPr>
          <w:t>1705@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9D31C6" w:rsidRPr="00EE5121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9D31C6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sz w:val="28"/>
          <w:szCs w:val="28"/>
        </w:rPr>
        <w:t xml:space="preserve"> с пометкой </w:t>
      </w:r>
      <w:r w:rsidRPr="00EE5121">
        <w:rPr>
          <w:rFonts w:ascii="Times New Roman" w:hAnsi="Times New Roman" w:cs="Times New Roman"/>
          <w:b/>
          <w:sz w:val="28"/>
          <w:szCs w:val="28"/>
        </w:rPr>
        <w:t>«На ко</w:t>
      </w:r>
      <w:r w:rsidR="007F26D1" w:rsidRPr="00EE5121">
        <w:rPr>
          <w:rFonts w:ascii="Times New Roman" w:hAnsi="Times New Roman" w:cs="Times New Roman"/>
          <w:b/>
          <w:sz w:val="28"/>
          <w:szCs w:val="28"/>
        </w:rPr>
        <w:t>нкурс ДОО</w:t>
      </w:r>
      <w:r w:rsidR="00606828" w:rsidRPr="00EE5121">
        <w:rPr>
          <w:rFonts w:ascii="Times New Roman" w:hAnsi="Times New Roman" w:cs="Times New Roman"/>
          <w:b/>
          <w:sz w:val="28"/>
          <w:szCs w:val="28"/>
        </w:rPr>
        <w:t xml:space="preserve"> и ШУС «</w:t>
      </w:r>
      <w:r w:rsidR="00831ED3" w:rsidRPr="00EE5121">
        <w:rPr>
          <w:rFonts w:ascii="Times New Roman" w:hAnsi="Times New Roman" w:cs="Times New Roman"/>
          <w:b/>
          <w:sz w:val="28"/>
          <w:szCs w:val="28"/>
        </w:rPr>
        <w:t>Лидер и его команда</w:t>
      </w:r>
      <w:r w:rsidRPr="00EE5121">
        <w:rPr>
          <w:rFonts w:ascii="Times New Roman" w:hAnsi="Times New Roman" w:cs="Times New Roman"/>
          <w:b/>
          <w:sz w:val="28"/>
          <w:szCs w:val="28"/>
        </w:rPr>
        <w:t>»</w:t>
      </w:r>
      <w:r w:rsidR="00BF504B" w:rsidRPr="00EE512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D3" w:rsidRPr="00EE5121">
        <w:rPr>
          <w:rFonts w:ascii="Times New Roman" w:hAnsi="Times New Roman" w:cs="Times New Roman"/>
          <w:b/>
          <w:sz w:val="28"/>
          <w:szCs w:val="28"/>
        </w:rPr>
        <w:t xml:space="preserve">указать образовательное учреждение) </w:t>
      </w:r>
    </w:p>
    <w:p w:rsidR="009D31C6" w:rsidRPr="00EE5121" w:rsidRDefault="00EC11E3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6.2.Конкурсным материалам 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 необходимо дать назван</w:t>
      </w:r>
      <w:r w:rsidR="0048273C" w:rsidRPr="00EE5121">
        <w:rPr>
          <w:rFonts w:ascii="Times New Roman" w:hAnsi="Times New Roman" w:cs="Times New Roman"/>
          <w:sz w:val="28"/>
          <w:szCs w:val="28"/>
        </w:rPr>
        <w:t xml:space="preserve">ие </w:t>
      </w:r>
    </w:p>
    <w:p w:rsidR="00D926A6" w:rsidRPr="00EE5121" w:rsidRDefault="0048273C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E5121">
        <w:rPr>
          <w:rFonts w:ascii="Times New Roman" w:hAnsi="Times New Roman" w:cs="Times New Roman"/>
          <w:sz w:val="28"/>
          <w:szCs w:val="28"/>
        </w:rPr>
        <w:t>(Образец: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СОШ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 №</w:t>
      </w:r>
      <w:r w:rsidRPr="00EE5121">
        <w:rPr>
          <w:rFonts w:ascii="Times New Roman" w:hAnsi="Times New Roman" w:cs="Times New Roman"/>
          <w:sz w:val="28"/>
          <w:szCs w:val="28"/>
        </w:rPr>
        <w:t xml:space="preserve"> 8_ Кировский район</w:t>
      </w:r>
      <w:r w:rsidR="00D926A6" w:rsidRPr="00EE5121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1D60FF" w:rsidRPr="00EE5121" w:rsidRDefault="00EC11E3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 xml:space="preserve">6.3.Конкурсные материалы </w:t>
      </w:r>
      <w:r w:rsidR="00375F81" w:rsidRPr="00EE5121">
        <w:rPr>
          <w:rFonts w:ascii="Times New Roman" w:hAnsi="Times New Roman" w:cs="Times New Roman"/>
          <w:b/>
          <w:sz w:val="28"/>
          <w:szCs w:val="28"/>
        </w:rPr>
        <w:t>долж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>н</w:t>
      </w:r>
      <w:r w:rsidR="003F5F70" w:rsidRPr="00EE5121">
        <w:rPr>
          <w:rFonts w:ascii="Times New Roman" w:hAnsi="Times New Roman" w:cs="Times New Roman"/>
          <w:b/>
          <w:sz w:val="28"/>
          <w:szCs w:val="28"/>
        </w:rPr>
        <w:t>ы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 xml:space="preserve"> содержать</w:t>
      </w:r>
      <w:r w:rsidR="00D926A6" w:rsidRPr="00EE5121">
        <w:rPr>
          <w:rFonts w:ascii="Times New Roman" w:hAnsi="Times New Roman" w:cs="Times New Roman"/>
          <w:sz w:val="28"/>
          <w:szCs w:val="28"/>
        </w:rPr>
        <w:t>:</w:t>
      </w:r>
    </w:p>
    <w:p w:rsidR="00BF504B" w:rsidRPr="00EE5121" w:rsidRDefault="00D926A6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- заявку (</w:t>
      </w:r>
      <w:proofErr w:type="gramStart"/>
      <w:r w:rsidRPr="00EE512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E5121">
        <w:rPr>
          <w:rFonts w:ascii="Times New Roman" w:hAnsi="Times New Roman" w:cs="Times New Roman"/>
          <w:sz w:val="28"/>
          <w:szCs w:val="28"/>
        </w:rPr>
        <w:t>. Приложение  №1);</w:t>
      </w:r>
    </w:p>
    <w:p w:rsidR="00D926A6" w:rsidRPr="00EE5121" w:rsidRDefault="00AF522F" w:rsidP="00606828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-</w:t>
      </w:r>
      <w:r w:rsidR="00DE34CD" w:rsidRPr="00EE5121">
        <w:rPr>
          <w:rFonts w:ascii="Times New Roman" w:hAnsi="Times New Roman" w:cs="Times New Roman"/>
          <w:sz w:val="28"/>
          <w:szCs w:val="28"/>
        </w:rPr>
        <w:t xml:space="preserve"> активную ссылку на </w:t>
      </w:r>
      <w:r w:rsidR="00D66113" w:rsidRPr="00EE5121">
        <w:rPr>
          <w:rFonts w:ascii="Times New Roman" w:hAnsi="Times New Roman" w:cs="Times New Roman"/>
          <w:sz w:val="28"/>
          <w:szCs w:val="28"/>
        </w:rPr>
        <w:t xml:space="preserve"> видеоролик.</w:t>
      </w:r>
    </w:p>
    <w:p w:rsidR="005509B9" w:rsidRPr="00EE5121" w:rsidRDefault="005509B9" w:rsidP="00606828">
      <w:pPr>
        <w:numPr>
          <w:ilvl w:val="12"/>
          <w:numId w:val="0"/>
        </w:numPr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(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П</w:t>
      </w:r>
      <w:r w:rsidRPr="00EE5121">
        <w:rPr>
          <w:rFonts w:ascii="Times New Roman" w:hAnsi="Times New Roman" w:cs="Times New Roman"/>
          <w:b/>
          <w:sz w:val="28"/>
          <w:szCs w:val="28"/>
        </w:rPr>
        <w:t>оместить в одно письмо заявку</w:t>
      </w:r>
      <w:r w:rsidR="00CC547F" w:rsidRPr="00EE5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5121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EE5121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Pr="00EE5121">
        <w:rPr>
          <w:rFonts w:ascii="Times New Roman" w:hAnsi="Times New Roman" w:cs="Times New Roman"/>
          <w:b/>
          <w:sz w:val="28"/>
          <w:szCs w:val="28"/>
        </w:rPr>
        <w:t>. Приложение  №1)</w:t>
      </w:r>
      <w:r w:rsidR="00990ECD" w:rsidRPr="00EE512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EC11E3" w:rsidRPr="00EE5121">
        <w:rPr>
          <w:rFonts w:ascii="Times New Roman" w:hAnsi="Times New Roman" w:cs="Times New Roman"/>
          <w:b/>
          <w:sz w:val="28"/>
          <w:szCs w:val="28"/>
        </w:rPr>
        <w:t xml:space="preserve">активную ссылку на </w:t>
      </w:r>
      <w:r w:rsidR="009D31C6" w:rsidRPr="00EE5121">
        <w:rPr>
          <w:rFonts w:ascii="Times New Roman" w:hAnsi="Times New Roman" w:cs="Times New Roman"/>
          <w:b/>
          <w:sz w:val="28"/>
          <w:szCs w:val="28"/>
        </w:rPr>
        <w:t xml:space="preserve">видеоролик </w:t>
      </w:r>
      <w:r w:rsidR="00D66113" w:rsidRPr="00EE5121">
        <w:rPr>
          <w:rFonts w:ascii="Times New Roman" w:hAnsi="Times New Roman" w:cs="Times New Roman"/>
          <w:b/>
          <w:sz w:val="28"/>
          <w:szCs w:val="28"/>
        </w:rPr>
        <w:t>не архивируя</w:t>
      </w:r>
      <w:r w:rsidR="00CC547F" w:rsidRPr="00EE5121">
        <w:rPr>
          <w:rFonts w:ascii="Times New Roman" w:hAnsi="Times New Roman" w:cs="Times New Roman"/>
          <w:b/>
          <w:sz w:val="28"/>
          <w:szCs w:val="28"/>
        </w:rPr>
        <w:t>)</w:t>
      </w:r>
    </w:p>
    <w:p w:rsidR="001D60FF" w:rsidRPr="00EE5121" w:rsidRDefault="00EC11E3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lastRenderedPageBreak/>
        <w:t xml:space="preserve"> 6.4.</w:t>
      </w:r>
      <w:r w:rsidR="00D926A6" w:rsidRPr="00EE5121">
        <w:rPr>
          <w:rFonts w:ascii="Times New Roman" w:hAnsi="Times New Roman" w:cs="Times New Roman"/>
          <w:sz w:val="28"/>
          <w:szCs w:val="28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 xml:space="preserve"> 6.5.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К рассмотрению на конкурс принимаются работы на русском или татарском языках. 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6.6.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Работы, поступившие после </w:t>
      </w:r>
      <w:r w:rsidR="00A7085A" w:rsidRPr="00EE5121">
        <w:rPr>
          <w:rFonts w:ascii="Times New Roman" w:hAnsi="Times New Roman" w:cs="Times New Roman"/>
          <w:sz w:val="28"/>
          <w:szCs w:val="28"/>
        </w:rPr>
        <w:t>1 ноября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, не принимаются к рассмотрению.  </w:t>
      </w:r>
      <w:r w:rsidRPr="00EE5121">
        <w:rPr>
          <w:rFonts w:ascii="Times New Roman" w:hAnsi="Times New Roman" w:cs="Times New Roman"/>
          <w:sz w:val="28"/>
          <w:szCs w:val="28"/>
        </w:rPr>
        <w:t>6.7.</w:t>
      </w:r>
      <w:r w:rsidR="00D926A6" w:rsidRPr="00EE5121">
        <w:rPr>
          <w:rFonts w:ascii="Times New Roman" w:hAnsi="Times New Roman" w:cs="Times New Roman"/>
          <w:sz w:val="28"/>
          <w:szCs w:val="28"/>
        </w:rPr>
        <w:t>Особенно обращаем ваш</w:t>
      </w:r>
      <w:r w:rsidR="00375F81" w:rsidRPr="00EE5121">
        <w:rPr>
          <w:rFonts w:ascii="Times New Roman" w:hAnsi="Times New Roman" w:cs="Times New Roman"/>
          <w:sz w:val="28"/>
          <w:szCs w:val="28"/>
        </w:rPr>
        <w:t>е внимание на  то, что работы</w:t>
      </w:r>
      <w:proofErr w:type="gramStart"/>
      <w:r w:rsidR="00375F81" w:rsidRPr="00EE51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5F81"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D926A6" w:rsidRPr="00EE5121">
        <w:rPr>
          <w:rFonts w:ascii="Times New Roman" w:hAnsi="Times New Roman" w:cs="Times New Roman"/>
          <w:sz w:val="28"/>
          <w:szCs w:val="28"/>
        </w:rPr>
        <w:t>не отвечающие т</w:t>
      </w:r>
      <w:r w:rsidR="00A7085A" w:rsidRPr="00EE5121">
        <w:rPr>
          <w:rFonts w:ascii="Times New Roman" w:hAnsi="Times New Roman" w:cs="Times New Roman"/>
          <w:sz w:val="28"/>
          <w:szCs w:val="28"/>
        </w:rPr>
        <w:t xml:space="preserve">ребованиям положения </w:t>
      </w:r>
      <w:r w:rsidR="00D926A6" w:rsidRPr="00EE5121">
        <w:rPr>
          <w:rFonts w:ascii="Times New Roman" w:hAnsi="Times New Roman" w:cs="Times New Roman"/>
          <w:sz w:val="28"/>
          <w:szCs w:val="28"/>
        </w:rPr>
        <w:t>к рассмотрению не принимаются, не рецензируются и жюри не рассматриваются.</w:t>
      </w:r>
    </w:p>
    <w:p w:rsidR="00D926A6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6.8.</w:t>
      </w:r>
      <w:r w:rsidR="00D926A6" w:rsidRPr="00EE5121">
        <w:rPr>
          <w:rFonts w:ascii="Times New Roman" w:hAnsi="Times New Roman" w:cs="Times New Roman"/>
          <w:sz w:val="28"/>
          <w:szCs w:val="28"/>
        </w:rPr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1D60FF" w:rsidRPr="00EE5121" w:rsidRDefault="001D60FF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6.9.Решение Жюри Конкурса окончательны, пересмотру и обжалованию не подлежат.</w:t>
      </w:r>
    </w:p>
    <w:p w:rsidR="00D926A6" w:rsidRPr="00EE5121" w:rsidRDefault="00645754" w:rsidP="006068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1D60FF" w:rsidRPr="00EE5121">
        <w:rPr>
          <w:rFonts w:ascii="Times New Roman" w:hAnsi="Times New Roman" w:cs="Times New Roman"/>
          <w:b/>
          <w:sz w:val="28"/>
          <w:szCs w:val="28"/>
        </w:rPr>
        <w:t>.</w:t>
      </w:r>
      <w:r w:rsidR="00D926A6" w:rsidRPr="00EE5121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D926A6" w:rsidRPr="00EE5121" w:rsidRDefault="00407C98" w:rsidP="00606828">
      <w:pPr>
        <w:numPr>
          <w:ilvl w:val="12"/>
          <w:numId w:val="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Победители награждаются  дипломами  </w:t>
      </w:r>
      <w:r w:rsidR="007F26D1" w:rsidRPr="00EE5121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proofErr w:type="gramStart"/>
      <w:r w:rsidR="007F26D1" w:rsidRPr="00EE51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F26D1" w:rsidRPr="00EE5121">
        <w:rPr>
          <w:rFonts w:ascii="Times New Roman" w:hAnsi="Times New Roman" w:cs="Times New Roman"/>
          <w:sz w:val="28"/>
          <w:szCs w:val="28"/>
        </w:rPr>
        <w:t>. Казани</w:t>
      </w:r>
      <w:r w:rsidR="0048273C" w:rsidRPr="00EE5121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 w:rsidR="00D926A6" w:rsidRPr="00EE5121">
        <w:rPr>
          <w:rFonts w:ascii="Times New Roman" w:hAnsi="Times New Roman" w:cs="Times New Roman"/>
          <w:sz w:val="28"/>
          <w:szCs w:val="28"/>
        </w:rPr>
        <w:t>. Все участники получают свидетельство участника конкурса. Дипломы и свидетельства высылаются на электронный адрес участника, ука</w:t>
      </w:r>
      <w:r w:rsidR="002A057A" w:rsidRPr="00EE5121">
        <w:rPr>
          <w:rFonts w:ascii="Times New Roman" w:hAnsi="Times New Roman" w:cs="Times New Roman"/>
          <w:sz w:val="28"/>
          <w:szCs w:val="28"/>
        </w:rPr>
        <w:t>зан</w:t>
      </w:r>
      <w:r w:rsidR="00BF504B" w:rsidRPr="00EE5121">
        <w:rPr>
          <w:rFonts w:ascii="Times New Roman" w:hAnsi="Times New Roman" w:cs="Times New Roman"/>
          <w:sz w:val="28"/>
          <w:szCs w:val="28"/>
        </w:rPr>
        <w:t>ный в заявке</w:t>
      </w:r>
      <w:r w:rsidR="00A7085A" w:rsidRPr="00EE5121">
        <w:rPr>
          <w:rFonts w:ascii="Times New Roman" w:hAnsi="Times New Roman" w:cs="Times New Roman"/>
          <w:sz w:val="28"/>
          <w:szCs w:val="28"/>
        </w:rPr>
        <w:t>.</w:t>
      </w:r>
    </w:p>
    <w:p w:rsidR="00BF504B" w:rsidRPr="00EE5121" w:rsidRDefault="00E14A84" w:rsidP="00606828">
      <w:pPr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sz w:val="28"/>
          <w:szCs w:val="28"/>
        </w:rPr>
        <w:t>Координатор</w:t>
      </w:r>
      <w:r w:rsidR="00D926A6" w:rsidRPr="00EE5121">
        <w:rPr>
          <w:rFonts w:ascii="Times New Roman" w:hAnsi="Times New Roman" w:cs="Times New Roman"/>
          <w:sz w:val="28"/>
          <w:szCs w:val="28"/>
        </w:rPr>
        <w:t xml:space="preserve">: 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МБУДО «ЦДОД </w:t>
      </w:r>
      <w:r w:rsidR="00E50900" w:rsidRPr="00EE5121">
        <w:rPr>
          <w:rFonts w:ascii="Times New Roman" w:hAnsi="Times New Roman" w:cs="Times New Roman"/>
          <w:sz w:val="28"/>
          <w:szCs w:val="28"/>
        </w:rPr>
        <w:t>«Заречье»</w:t>
      </w:r>
      <w:r w:rsidR="00BF504B" w:rsidRPr="00EE5121">
        <w:rPr>
          <w:rFonts w:ascii="Times New Roman" w:hAnsi="Times New Roman" w:cs="Times New Roman"/>
          <w:sz w:val="28"/>
          <w:szCs w:val="28"/>
        </w:rPr>
        <w:t xml:space="preserve"> Кировского района </w:t>
      </w:r>
      <w:proofErr w:type="gramStart"/>
      <w:r w:rsidR="00BF504B" w:rsidRPr="00EE512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F504B" w:rsidRPr="00EE5121">
        <w:rPr>
          <w:rFonts w:ascii="Times New Roman" w:hAnsi="Times New Roman" w:cs="Times New Roman"/>
          <w:sz w:val="28"/>
          <w:szCs w:val="28"/>
        </w:rPr>
        <w:t>. Казани</w:t>
      </w:r>
      <w:r w:rsidR="00E50900" w:rsidRPr="00EE5121">
        <w:rPr>
          <w:rFonts w:ascii="Times New Roman" w:hAnsi="Times New Roman" w:cs="Times New Roman"/>
          <w:sz w:val="28"/>
          <w:szCs w:val="28"/>
        </w:rPr>
        <w:t xml:space="preserve"> </w:t>
      </w:r>
      <w:r w:rsidR="00D96E60" w:rsidRPr="00EE5121">
        <w:rPr>
          <w:rFonts w:ascii="Times New Roman" w:hAnsi="Times New Roman" w:cs="Times New Roman"/>
          <w:sz w:val="28"/>
          <w:szCs w:val="28"/>
        </w:rPr>
        <w:t xml:space="preserve">   Кали</w:t>
      </w:r>
      <w:r w:rsidR="00BF504B" w:rsidRPr="00EE5121">
        <w:rPr>
          <w:rFonts w:ascii="Times New Roman" w:hAnsi="Times New Roman" w:cs="Times New Roman"/>
          <w:sz w:val="28"/>
          <w:szCs w:val="28"/>
        </w:rPr>
        <w:t>нкина Ирина Юрьевна:</w:t>
      </w:r>
      <w:r w:rsidR="002A057A" w:rsidRPr="00EE5121">
        <w:rPr>
          <w:rFonts w:ascii="Times New Roman" w:hAnsi="Times New Roman" w:cs="Times New Roman"/>
          <w:sz w:val="28"/>
          <w:szCs w:val="28"/>
        </w:rPr>
        <w:t xml:space="preserve"> 89625562617.</w:t>
      </w: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60682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504B" w:rsidRPr="00EE5121" w:rsidRDefault="00BF504B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45754" w:rsidRPr="00EE5121" w:rsidRDefault="00645754" w:rsidP="00BF504B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45754" w:rsidRPr="00EE5121" w:rsidRDefault="00645754" w:rsidP="002E2200">
      <w:pPr>
        <w:rPr>
          <w:rFonts w:ascii="Times New Roman" w:hAnsi="Times New Roman" w:cs="Times New Roman"/>
          <w:sz w:val="28"/>
          <w:szCs w:val="28"/>
        </w:rPr>
      </w:pPr>
    </w:p>
    <w:p w:rsidR="00D926A6" w:rsidRPr="00EE5121" w:rsidRDefault="00D926A6" w:rsidP="00BF504B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D926A6" w:rsidRPr="00EE5121" w:rsidRDefault="00D926A6" w:rsidP="00800DBB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21">
        <w:rPr>
          <w:rFonts w:ascii="Times New Roman" w:hAnsi="Times New Roman" w:cs="Times New Roman"/>
          <w:b/>
          <w:sz w:val="28"/>
          <w:szCs w:val="28"/>
        </w:rPr>
        <w:t>Заявка</w:t>
      </w:r>
      <w:r w:rsidR="00800DBB" w:rsidRPr="00EE512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5121">
        <w:rPr>
          <w:rFonts w:ascii="Times New Roman" w:hAnsi="Times New Roman" w:cs="Times New Roman"/>
          <w:b/>
          <w:sz w:val="28"/>
          <w:szCs w:val="28"/>
        </w:rPr>
        <w:t>на участие в  конкурсе</w:t>
      </w:r>
    </w:p>
    <w:p w:rsidR="00D926A6" w:rsidRPr="00EE5121" w:rsidRDefault="00546635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926A6" w:rsidRPr="00EE5121">
        <w:rPr>
          <w:rFonts w:ascii="Times New Roman" w:hAnsi="Times New Roman" w:cs="Times New Roman"/>
          <w:sz w:val="28"/>
          <w:szCs w:val="28"/>
        </w:rPr>
        <w:t>Полное название учр</w:t>
      </w:r>
      <w:r w:rsidR="00407C98">
        <w:rPr>
          <w:rFonts w:ascii="Times New Roman" w:hAnsi="Times New Roman" w:cs="Times New Roman"/>
          <w:sz w:val="28"/>
          <w:szCs w:val="28"/>
        </w:rPr>
        <w:t>еждения__________________</w:t>
      </w:r>
    </w:p>
    <w:p w:rsidR="0048273C" w:rsidRDefault="00546635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07C98">
        <w:rPr>
          <w:rFonts w:ascii="Times New Roman" w:hAnsi="Times New Roman" w:cs="Times New Roman"/>
          <w:sz w:val="28"/>
          <w:szCs w:val="28"/>
        </w:rPr>
        <w:t>Муниципальный р</w:t>
      </w:r>
      <w:r w:rsidR="0048273C" w:rsidRPr="00EE5121">
        <w:rPr>
          <w:rFonts w:ascii="Times New Roman" w:hAnsi="Times New Roman" w:cs="Times New Roman"/>
          <w:sz w:val="28"/>
          <w:szCs w:val="28"/>
        </w:rPr>
        <w:t>айон_______________</w:t>
      </w:r>
      <w:r w:rsidR="00407C98">
        <w:rPr>
          <w:rFonts w:ascii="Times New Roman" w:hAnsi="Times New Roman" w:cs="Times New Roman"/>
          <w:sz w:val="28"/>
          <w:szCs w:val="28"/>
        </w:rPr>
        <w:t>________</w:t>
      </w:r>
    </w:p>
    <w:p w:rsidR="00407C98" w:rsidRDefault="00407C98" w:rsidP="00407C9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3.Конкурсная номинация _______________________</w:t>
      </w:r>
    </w:p>
    <w:p w:rsidR="00407C98" w:rsidRDefault="00407C98" w:rsidP="005D00D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4.Название ДОО, ШУС</w:t>
      </w:r>
      <w:r w:rsidR="005D00D1">
        <w:rPr>
          <w:rFonts w:ascii="Times New Roman" w:hAnsi="Times New Roman" w:cs="Times New Roman"/>
          <w:sz w:val="28"/>
          <w:szCs w:val="28"/>
        </w:rPr>
        <w:t xml:space="preserve">, ФИ участников ___________ </w:t>
      </w:r>
    </w:p>
    <w:p w:rsidR="005D00D1" w:rsidRDefault="00407C98" w:rsidP="00D96E6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46635">
        <w:rPr>
          <w:rFonts w:ascii="Times New Roman" w:hAnsi="Times New Roman" w:cs="Times New Roman"/>
          <w:sz w:val="28"/>
          <w:szCs w:val="28"/>
        </w:rPr>
        <w:t>.ФИО педагога</w:t>
      </w:r>
      <w:r w:rsidR="000D39F3">
        <w:rPr>
          <w:rFonts w:ascii="Times New Roman" w:hAnsi="Times New Roman" w:cs="Times New Roman"/>
          <w:sz w:val="28"/>
          <w:szCs w:val="28"/>
        </w:rPr>
        <w:t>, дол</w:t>
      </w:r>
      <w:r>
        <w:rPr>
          <w:rFonts w:ascii="Times New Roman" w:hAnsi="Times New Roman" w:cs="Times New Roman"/>
          <w:sz w:val="28"/>
          <w:szCs w:val="28"/>
        </w:rPr>
        <w:t>жность</w:t>
      </w:r>
      <w:proofErr w:type="gramStart"/>
      <w:r w:rsidR="005D00D1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0D39F3">
        <w:rPr>
          <w:rFonts w:ascii="Times New Roman" w:hAnsi="Times New Roman" w:cs="Times New Roman"/>
          <w:sz w:val="28"/>
          <w:szCs w:val="28"/>
        </w:rPr>
        <w:t xml:space="preserve">онтактный </w:t>
      </w:r>
      <w:r w:rsidR="00546635">
        <w:rPr>
          <w:rFonts w:ascii="Times New Roman" w:hAnsi="Times New Roman" w:cs="Times New Roman"/>
          <w:sz w:val="28"/>
          <w:szCs w:val="28"/>
        </w:rPr>
        <w:t>телефон,</w:t>
      </w:r>
      <w:r w:rsidR="00C708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635" w:rsidRDefault="00546635" w:rsidP="005D00D1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адрес_________________</w:t>
      </w:r>
      <w:r w:rsidR="005D00D1">
        <w:rPr>
          <w:rFonts w:ascii="Times New Roman" w:hAnsi="Times New Roman" w:cs="Times New Roman"/>
          <w:sz w:val="28"/>
          <w:szCs w:val="28"/>
        </w:rPr>
        <w:t>____________</w:t>
      </w:r>
    </w:p>
    <w:p w:rsidR="000D39F3" w:rsidRDefault="000D39F3" w:rsidP="000D39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926A6" w:rsidRPr="00EE5121" w:rsidRDefault="000D39F3" w:rsidP="005466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7ED5" w:rsidRPr="00EE5121" w:rsidRDefault="009B7ED5" w:rsidP="004827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B7ED5" w:rsidRPr="00EE5121" w:rsidSect="003F5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708" w:hanging="283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708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077"/>
    <w:rsid w:val="00001B9C"/>
    <w:rsid w:val="000D39F3"/>
    <w:rsid w:val="000F7FEE"/>
    <w:rsid w:val="0012548B"/>
    <w:rsid w:val="0018331D"/>
    <w:rsid w:val="001D60FF"/>
    <w:rsid w:val="0020467B"/>
    <w:rsid w:val="0024600C"/>
    <w:rsid w:val="002A057A"/>
    <w:rsid w:val="002C0A72"/>
    <w:rsid w:val="002E2200"/>
    <w:rsid w:val="00303C3D"/>
    <w:rsid w:val="00306794"/>
    <w:rsid w:val="00375F81"/>
    <w:rsid w:val="00377D77"/>
    <w:rsid w:val="003A17DF"/>
    <w:rsid w:val="003C14E2"/>
    <w:rsid w:val="003F5639"/>
    <w:rsid w:val="003F5F70"/>
    <w:rsid w:val="00402579"/>
    <w:rsid w:val="00407C98"/>
    <w:rsid w:val="00480E81"/>
    <w:rsid w:val="0048273C"/>
    <w:rsid w:val="004B0C71"/>
    <w:rsid w:val="004C027C"/>
    <w:rsid w:val="004D22C6"/>
    <w:rsid w:val="00546635"/>
    <w:rsid w:val="005509B9"/>
    <w:rsid w:val="0056301F"/>
    <w:rsid w:val="005A1232"/>
    <w:rsid w:val="005C2CAD"/>
    <w:rsid w:val="005D00D1"/>
    <w:rsid w:val="00606828"/>
    <w:rsid w:val="00635371"/>
    <w:rsid w:val="00635C7A"/>
    <w:rsid w:val="00645754"/>
    <w:rsid w:val="006C5539"/>
    <w:rsid w:val="007565EB"/>
    <w:rsid w:val="007D78DB"/>
    <w:rsid w:val="007F26D1"/>
    <w:rsid w:val="00800DBB"/>
    <w:rsid w:val="00831ED3"/>
    <w:rsid w:val="008329A0"/>
    <w:rsid w:val="0083442D"/>
    <w:rsid w:val="008765C5"/>
    <w:rsid w:val="008A4474"/>
    <w:rsid w:val="008B536F"/>
    <w:rsid w:val="008C5CAB"/>
    <w:rsid w:val="008D0723"/>
    <w:rsid w:val="00906C5D"/>
    <w:rsid w:val="00970BD6"/>
    <w:rsid w:val="00990ECD"/>
    <w:rsid w:val="009B0FA6"/>
    <w:rsid w:val="009B7ED5"/>
    <w:rsid w:val="009C6429"/>
    <w:rsid w:val="009D31C6"/>
    <w:rsid w:val="00A7085A"/>
    <w:rsid w:val="00AE1917"/>
    <w:rsid w:val="00AF522F"/>
    <w:rsid w:val="00B233B8"/>
    <w:rsid w:val="00B95C7C"/>
    <w:rsid w:val="00BD0E80"/>
    <w:rsid w:val="00BF504B"/>
    <w:rsid w:val="00C12077"/>
    <w:rsid w:val="00C708A8"/>
    <w:rsid w:val="00CC547F"/>
    <w:rsid w:val="00D22C73"/>
    <w:rsid w:val="00D660A9"/>
    <w:rsid w:val="00D66113"/>
    <w:rsid w:val="00D81B05"/>
    <w:rsid w:val="00D926A6"/>
    <w:rsid w:val="00D96E60"/>
    <w:rsid w:val="00DD1FDC"/>
    <w:rsid w:val="00DE34CD"/>
    <w:rsid w:val="00E13E5B"/>
    <w:rsid w:val="00E14A84"/>
    <w:rsid w:val="00E50900"/>
    <w:rsid w:val="00EC11E3"/>
    <w:rsid w:val="00EC27F2"/>
    <w:rsid w:val="00ED2D47"/>
    <w:rsid w:val="00EE5121"/>
    <w:rsid w:val="00F0724E"/>
    <w:rsid w:val="00F51876"/>
    <w:rsid w:val="00F5382C"/>
    <w:rsid w:val="00F77568"/>
    <w:rsid w:val="00FA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077"/>
    <w:rPr>
      <w:b/>
      <w:bCs/>
    </w:rPr>
  </w:style>
  <w:style w:type="paragraph" w:styleId="a5">
    <w:name w:val="No Spacing"/>
    <w:uiPriority w:val="1"/>
    <w:qFormat/>
    <w:rsid w:val="0012548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D31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52AE3-2336-4020-A2A6-5C896713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1</cp:lastModifiedBy>
  <cp:revision>21</cp:revision>
  <cp:lastPrinted>2025-06-16T11:23:00Z</cp:lastPrinted>
  <dcterms:created xsi:type="dcterms:W3CDTF">2021-06-21T10:19:00Z</dcterms:created>
  <dcterms:modified xsi:type="dcterms:W3CDTF">2025-06-16T11:41:00Z</dcterms:modified>
</cp:coreProperties>
</file>